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62" w:rsidRDefault="00FC2287" w:rsidP="003C2C22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0971604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900920" cy="7182190"/>
            <wp:effectExtent l="1905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920" cy="718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462" w:rsidRDefault="00C26462" w:rsidP="00C26462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4C24" w:rsidRPr="003C2C22" w:rsidRDefault="00C768B3" w:rsidP="003C2C2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64C24" w:rsidRPr="003C2C22" w:rsidRDefault="00C768B3" w:rsidP="008A09C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64C24" w:rsidRPr="003C2C22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64C24" w:rsidRPr="003C2C22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64C24" w:rsidRPr="003C2C22" w:rsidRDefault="00C768B3" w:rsidP="003C2C2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C2C22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64C24" w:rsidRPr="003C2C22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1 классе отводится 132 часа (из них ‌</w:t>
      </w:r>
      <w:bookmarkStart w:id="1" w:name="8184041c-500f-4898-8c17-3f7c192d7a9a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0971602"/>
      <w:bookmarkEnd w:id="0"/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3" w:name="_ftnref1"/>
      <w:r w:rsidR="001042AA" w:rsidRPr="003C2C22">
        <w:rPr>
          <w:rFonts w:ascii="Times New Roman" w:hAnsi="Times New Roman" w:cs="Times New Roman"/>
          <w:sz w:val="24"/>
          <w:szCs w:val="24"/>
        </w:rPr>
        <w:fldChar w:fldCharType="begin"/>
      </w:r>
      <w:r w:rsidR="00F64C24" w:rsidRPr="003C2C22">
        <w:rPr>
          <w:rFonts w:ascii="Times New Roman" w:hAnsi="Times New Roman" w:cs="Times New Roman"/>
          <w:sz w:val="24"/>
          <w:szCs w:val="24"/>
        </w:rPr>
        <w:instrText>HYPERLINK</w:instrText>
      </w:r>
      <w:r w:rsidR="00F64C24" w:rsidRPr="003C2C22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F64C24" w:rsidRPr="003C2C22">
        <w:rPr>
          <w:rFonts w:ascii="Times New Roman" w:hAnsi="Times New Roman" w:cs="Times New Roman"/>
          <w:sz w:val="24"/>
          <w:szCs w:val="24"/>
        </w:rPr>
        <w:instrText>l</w:instrText>
      </w:r>
      <w:r w:rsidR="00F64C24" w:rsidRPr="003C2C2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F64C24" w:rsidRPr="003C2C22">
        <w:rPr>
          <w:rFonts w:ascii="Times New Roman" w:hAnsi="Times New Roman" w:cs="Times New Roman"/>
          <w:sz w:val="24"/>
          <w:szCs w:val="24"/>
        </w:rPr>
        <w:instrText>ftn</w:instrText>
      </w:r>
      <w:r w:rsidR="00F64C24" w:rsidRPr="003C2C2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F64C24" w:rsidRPr="003C2C22">
        <w:rPr>
          <w:rFonts w:ascii="Times New Roman" w:hAnsi="Times New Roman" w:cs="Times New Roman"/>
          <w:sz w:val="24"/>
          <w:szCs w:val="24"/>
        </w:rPr>
        <w:instrText>h</w:instrText>
      </w:r>
      <w:r w:rsidR="001042AA" w:rsidRPr="003C2C22">
        <w:rPr>
          <w:rFonts w:ascii="Times New Roman" w:hAnsi="Times New Roman" w:cs="Times New Roman"/>
          <w:sz w:val="24"/>
          <w:szCs w:val="24"/>
        </w:rPr>
        <w:fldChar w:fldCharType="separate"/>
      </w:r>
      <w:r w:rsidRPr="003C2C22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="001042AA" w:rsidRPr="003C2C2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Сказка фольклорная (народная) и литературная (авторская).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4" w:name="192040c8-9be0-4bcc-9f47-45c543c4cd5f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5" w:name="fea8cf03-c8e1-4ed3-94a3-40e6561a835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Произведения о родной природе.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6" w:name="fce98a40-ae0b-4d2c-875d-505cf2d5a21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7" w:name="a3da6f91-f80f-4d4a-8e62-998ba5c8e11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8" w:name="e4e52ce4-82f6-450f-a8ef-39f9bea9530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Р.С.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9" w:name="1276de16-2d11-43d3-bead-a64a93ae8cc5"/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9"/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4C24" w:rsidRPr="003C2C22" w:rsidRDefault="00C768B3" w:rsidP="003C2C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F64C24" w:rsidRPr="003C2C22" w:rsidRDefault="00C768B3" w:rsidP="003C2C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F64C24" w:rsidRPr="003C2C22" w:rsidRDefault="00C768B3" w:rsidP="003C2C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F64C24" w:rsidRPr="003C2C22" w:rsidRDefault="00C768B3" w:rsidP="003C2C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F64C24" w:rsidRPr="003C2C22" w:rsidRDefault="00C768B3" w:rsidP="003C2C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F64C24" w:rsidRPr="003C2C22" w:rsidRDefault="00C768B3" w:rsidP="003C2C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64C24" w:rsidRPr="003C2C22" w:rsidRDefault="00C768B3" w:rsidP="003C2C2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F64C24" w:rsidRPr="003C2C22" w:rsidRDefault="00C768B3" w:rsidP="003C2C2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F64C24" w:rsidRPr="003C2C22" w:rsidRDefault="00C768B3" w:rsidP="003C2C2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F64C24" w:rsidRPr="003C2C22" w:rsidRDefault="00C768B3" w:rsidP="003C2C2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F64C24" w:rsidRPr="003C2C22" w:rsidRDefault="00C768B3" w:rsidP="003C2C2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F64C24" w:rsidRPr="003C2C22" w:rsidRDefault="00C768B3" w:rsidP="003C2C2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F64C24" w:rsidRPr="003C2C22" w:rsidRDefault="00C768B3" w:rsidP="003C2C2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F64C24" w:rsidRPr="003C2C22" w:rsidRDefault="00C768B3" w:rsidP="003C2C2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F64C24" w:rsidRPr="003C2C22" w:rsidRDefault="00C768B3" w:rsidP="003C2C2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F64C24" w:rsidRPr="003C2C22" w:rsidRDefault="00C768B3" w:rsidP="003C2C2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F64C24" w:rsidRPr="003C2C22" w:rsidRDefault="00C768B3" w:rsidP="003C2C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F64C24" w:rsidRPr="003C2C22" w:rsidRDefault="00C768B3" w:rsidP="003C2C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нашей Родине.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0" w:name="eb176ee2-af43-40d4-a1ee-b090419c117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Патриотическое звучание произведений о родном крае и природе. Отражение в произведениях нравственно-этических понятий: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1" w:name="133f36d8-58eb-4703-aa32-18eef51ef65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2" w:name="60d4b361-5c35-450d-9ed8-60410acf6db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3" w:name="d90ce49e-f5c7-4bfc-ba4a-92feb4e54a5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произведения) и другие.</w:t>
      </w:r>
      <w:bookmarkEnd w:id="1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Звуки и краски родной природы в разные времена года.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 природы в разные времена года (осень, зима, весна, лето) в произведениях литературы ‌</w:t>
      </w:r>
      <w:bookmarkStart w:id="14" w:name="a9441494-befb-474c-980d-17418cebb9a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выбору, не менее пяти авторов)</w:t>
      </w:r>
      <w:bookmarkEnd w:id="1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5" w:name="9e6d0f8b-b9cc-4a5a-96f8-fa217be0cdd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Вивальди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16" w:name="e5c2f998-10e7-44fc-bdda-dfec1693f88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Скребицкий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7" w:name="2d1b25dd-7e61-4fc3-9b40-52f6c7be69e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детях и дружбе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8" w:name="6412d18c-a4c6-4681-9757-e9608467f10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‌</w:t>
      </w:r>
      <w:bookmarkStart w:id="19" w:name="6d735cba-503d-4ed1-a53f-5468e4a27f0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сказок.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Морозко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В.Ф. Одоевский «Мороз Иванович», В.И. Даль «Девочка Снегурочка» ‌</w:t>
      </w:r>
      <w:bookmarkStart w:id="20" w:name="3f36f3cc-f68d-481c-9f68-8a09ab5407f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братьях наших меньших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Бианки, С. В. Михалкова, Б. С. Житкова, М. М. Пришвина ‌</w:t>
      </w:r>
      <w:bookmarkStart w:id="21" w:name="dd853ef0-68f9-4441-80c5-be39b469ea4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«Страшный рассказ», С.В. Михалков «Мой щенок» ‌</w:t>
      </w:r>
      <w:bookmarkStart w:id="22" w:name="305fc3fd-0d75-43c6-b5e8-b77dae86586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наших близких, о семье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3" w:name="8497a925-adbe-4600-9382-168da4c3c80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выбору)</w:t>
      </w:r>
      <w:bookmarkEnd w:id="2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Баруздин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«Салют» ‌</w:t>
      </w:r>
      <w:bookmarkStart w:id="24" w:name="c4dddd01-51be-4cab-bffc-20489de7184c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литературная (авторская) сказка ‌</w:t>
      </w:r>
      <w:bookmarkStart w:id="25" w:name="0c3ae019-4704-47be-8c05-88069337bebf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зарубежные писатели-сказочники (Ш. Перро, Х.-К. Андерсен ‌</w:t>
      </w:r>
      <w:bookmarkStart w:id="26" w:name="0e95da97-7b05-41cd-84b7-0db56826c5ee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7" w:name="63220a7a-3056-4cb7-8b8f-8dfa3716a25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(работа с детской книгой и справочной литературой)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группировать различные произведения по теме (о Родине,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литературная), рассказ, басня, стихотворение);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F64C24" w:rsidRPr="003C2C22" w:rsidRDefault="00C768B3" w:rsidP="003C2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64C24" w:rsidRPr="003C2C22" w:rsidRDefault="00C768B3" w:rsidP="003C2C2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иллюстрации с текстом произведения;</w:t>
      </w:r>
    </w:p>
    <w:p w:rsidR="00F64C24" w:rsidRPr="003C2C22" w:rsidRDefault="00C768B3" w:rsidP="003C2C2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F64C24" w:rsidRPr="003C2C22" w:rsidRDefault="00C768B3" w:rsidP="003C2C2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 информации, представленной в оглавлении, в иллюстрациях предполагать тему и содержание книги;</w:t>
      </w:r>
    </w:p>
    <w:p w:rsidR="00F64C24" w:rsidRPr="003C2C22" w:rsidRDefault="00C768B3" w:rsidP="003C2C2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заданную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описывать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устно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картины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природы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рассказы, небольшие сказки;</w:t>
      </w:r>
    </w:p>
    <w:p w:rsidR="00F64C24" w:rsidRPr="003C2C22" w:rsidRDefault="00C768B3" w:rsidP="003C2C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инсценировках и драматизации отрывков из художественных произведений.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F64C24" w:rsidRPr="003C2C22" w:rsidRDefault="00C768B3" w:rsidP="003C2C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F64C24" w:rsidRPr="003C2C22" w:rsidRDefault="00C768B3" w:rsidP="003C2C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F64C24" w:rsidRPr="003C2C22" w:rsidRDefault="00C768B3" w:rsidP="003C2C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F64C24" w:rsidRPr="003C2C22" w:rsidRDefault="00C768B3" w:rsidP="003C2C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произведения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F64C24" w:rsidRPr="003C2C22" w:rsidRDefault="00C768B3" w:rsidP="003C2C2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деятельности;</w:t>
      </w:r>
    </w:p>
    <w:p w:rsidR="00F64C24" w:rsidRPr="003C2C22" w:rsidRDefault="00C768B3" w:rsidP="003C2C2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3C2C22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‌</w:t>
      </w:r>
      <w:bookmarkStart w:id="28" w:name="96e70618-7a1d-4135-8fd3-a8d5b625e8a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9" w:name="6dc3c912-0f6b-44b2-87fb-4fa8c0a8ddd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2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в сказках народного быта и культуры. Составление плана сказки.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Круг чтения: народная песня.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0" w:name="2d4a2950-b4e9-4f16-a8a6-487d5016001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‌</w:t>
      </w:r>
      <w:bookmarkStart w:id="31" w:name="80f00626-952e-41bd-9beb-6d0f5fe1ba6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3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2" w:name="db43cb12-75a1-43f5-b252-1995adfd2fff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3" w:name="99ba0051-1be8-4e8f-b0dd-a10143c31c8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3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4" w:name="738a01c7-d12e-4abb-aa19-15d8e09af02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5" w:name="a8556af8-9a03-49c3-b8c8-d0217dccd1c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3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Ф. И. Тютчева, А. А. Фета, А. Н.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А. Некрасова, А. А. Блока, И. А. Бунина, ‌</w:t>
      </w:r>
      <w:bookmarkStart w:id="36" w:name="236d15e5-7adb-4fc2-919e-678797fd189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3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7" w:name="b39133dd-5b08-4549-a5bd-8bf36825409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 Н. Толстого: сказки, рассказы, басни, быль ‌</w:t>
      </w:r>
      <w:bookmarkStart w:id="38" w:name="1a0e8552-8319-44da-b4b7-9c067d7af54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3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39" w:name="7bc5c68d-92f5-41d5-9535-d638ea476e3f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3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‌</w:t>
      </w:r>
      <w:bookmarkStart w:id="40" w:name="14358877-86a6-40e2-9fb5-58334b8a6e9a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4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41" w:name="c6bf05b5-49bd-40a2-90b7-cfd41b2279a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4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42" w:name="ea02cf5f-d5e4-4b30-812a-1b46ec67953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Мамин-Сибиряк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«Приёмыш» ‌</w:t>
      </w:r>
      <w:bookmarkStart w:id="43" w:name="68f21dae-0b2e-4871-b761-be4991ec487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4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4" w:name="7684134c-2d89-4058-b80b-6ad24d340e2c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4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5" w:name="e453ae69-7b50-49e1-850e-5455f39cac3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6" w:name="db307144-10c3-47e0-8f79-b83f6461fd2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4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47" w:name="cb0fcba1-b7c3-44d2-9bb6-c0a6c9168eca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4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8" w:name="bfd2c4b6-8e45-47df-8299-90bb4d27aac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49" w:name="3e21f5c4-1001-4583-8489-5f0ba36061b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4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50" w:name="f6f542f3-f6cf-4368-a418-eb5d19aa0b2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5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51" w:name="0e6b1fdc-e350-43b1-a03c-45387667d39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5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4C24" w:rsidRPr="003C2C22" w:rsidRDefault="00C768B3" w:rsidP="003C2C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F64C24" w:rsidRPr="003C2C22" w:rsidRDefault="00C768B3" w:rsidP="003C2C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F64C24" w:rsidRPr="003C2C22" w:rsidRDefault="00C768B3" w:rsidP="003C2C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F64C24" w:rsidRPr="003C2C22" w:rsidRDefault="00C768B3" w:rsidP="003C2C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F64C24" w:rsidRPr="003C2C22" w:rsidRDefault="00C768B3" w:rsidP="003C2C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F64C24" w:rsidRPr="003C2C22" w:rsidRDefault="00C768B3" w:rsidP="003C2C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F64C24" w:rsidRPr="003C2C22" w:rsidRDefault="00C768B3" w:rsidP="003C2C2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3C2C2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музыкальное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произведение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64C24" w:rsidRPr="003C2C22" w:rsidRDefault="00C768B3" w:rsidP="003C2C2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F64C24" w:rsidRPr="003C2C22" w:rsidRDefault="00C768B3" w:rsidP="003C2C2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F64C24" w:rsidRPr="003C2C22" w:rsidRDefault="00C768B3" w:rsidP="003C2C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F64C24" w:rsidRPr="003C2C22" w:rsidRDefault="00C768B3" w:rsidP="003C2C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F64C24" w:rsidRPr="003C2C22" w:rsidRDefault="00C768B3" w:rsidP="003C2C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пересказывать текст (подробно, выборочно, с изменением лица);</w:t>
      </w:r>
    </w:p>
    <w:p w:rsidR="00F64C24" w:rsidRPr="003C2C22" w:rsidRDefault="00C768B3" w:rsidP="003C2C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F64C24" w:rsidRPr="003C2C22" w:rsidRDefault="00C768B3" w:rsidP="003C2C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F64C24" w:rsidRPr="003C2C22" w:rsidRDefault="00C768B3" w:rsidP="003C2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F64C24" w:rsidRPr="003C2C22" w:rsidRDefault="00C768B3" w:rsidP="003C2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F64C24" w:rsidRPr="003C2C22" w:rsidRDefault="00C768B3" w:rsidP="003C2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F64C24" w:rsidRPr="003C2C22" w:rsidRDefault="00C768B3" w:rsidP="003C2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F64C24" w:rsidRPr="003C2C22" w:rsidRDefault="00C768B3" w:rsidP="003C2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F64C24" w:rsidRPr="003C2C22" w:rsidRDefault="00C768B3" w:rsidP="003C2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3C2C22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52" w:name="e723ba6f-ad13-4eb9-88fb-092822236b1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5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3" w:name="127f14ef-247e-4055-acfd-bc40c4be0ca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5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произведения малых жанров фольклора, народные сказки ‌</w:t>
      </w:r>
      <w:bookmarkStart w:id="54" w:name="13ed692d-f68b-4ab7-9394-065d0e010e2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55" w:name="88e382a1-4742-44f3-be40-3355538b7bf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56" w:name="65d9a5fc-cfbc-4c38-8800-4fae49f12f6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5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7" w:name="d4959437-1f52-4e04-ad5c-5e5962b220a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5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Л. Н. Толстого, С. В. Михалкова. Басни стихотворные и прозаические ‌</w:t>
      </w:r>
      <w:bookmarkStart w:id="58" w:name="f6b74d8a-3a68-456b-9560-c1d56f3a770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5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‌</w:t>
      </w:r>
      <w:bookmarkStart w:id="59" w:name="fb9c6b46-90e6-44d3-98e5-d86df8a78f7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5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лирические произведения М. Ю. Лермонтова ‌</w:t>
      </w:r>
      <w:bookmarkStart w:id="60" w:name="8753b9aa-1497-4d8a-9925-78a7378ffdc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6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1" w:name="a3acb784-465c-47f9-a1a9-55fd03aefdd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‌</w:t>
      </w:r>
      <w:bookmarkStart w:id="62" w:name="c485f24c-ccf6-4a4b-a332-12b0e9bda1ee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(две-три по выбору)</w:t>
      </w:r>
      <w:bookmarkEnd w:id="6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3" w:name="b696e61f-1fed-496e-b40a-891403c8acb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6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4" w:name="bf3989dc-2faf-4749-85de-63cc4f5b6c7f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5" w:name="05556173-ef49-42c0-b650-76e818c52f7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6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66" w:name="10df2cc6-7eaf-452a-be27-c403590473e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6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67" w:name="81524b2d-8972-479d-bbde-dc24af398f71"/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67"/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 ‌</w:t>
      </w:r>
      <w:bookmarkStart w:id="68" w:name="8bd46c4b-5995-4a73-9b20-d9c86c3c531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6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69" w:name="7dfac43d-95d1-4f1a-9ef0-dd2e363e557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6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0" w:name="6b7a4d8f-0c10-4499-8b29-96f96637440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авторов)</w:t>
      </w:r>
      <w:bookmarkEnd w:id="7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71" w:name="2404cae9-2aea-4be9-9c14-d1f2464ae94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7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72" w:name="32f573be-918d-43d1-9ae6-41e22d8f0125"/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72"/>
      <w:r w:rsidRPr="003C2C2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73" w:name="af055e7a-930d-4d71-860c-0ef134e8808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7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А. П. Чехова, Н. Г. Гарина-Михайловского, М.М. Зощенко, К.Г.Паустовский, ‌</w:t>
      </w:r>
      <w:bookmarkStart w:id="74" w:name="7725f3ac-90cc-4ff9-a933-5f250076586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7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Миньке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75" w:name="b11b7b7c-b734-4b90-8e59-61db21edb4cb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из цикла)</w:t>
      </w:r>
      <w:bookmarkEnd w:id="75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6" w:name="37501a53-492c-457b-bba5-1c42b6cc663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(одна по выбору)</w:t>
      </w:r>
      <w:bookmarkEnd w:id="76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Юмористические произведения.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77" w:name="75d9e905-0ed8-4b64-8f23-d12494003dd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77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78" w:name="861c58cd-2b62-48ca-aee2-cbc0aff1d663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78"/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‌</w:t>
      </w:r>
      <w:bookmarkStart w:id="79" w:name="3833d43d-9952-42a0-80a6-c982261f81f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 по выбору)</w:t>
      </w:r>
      <w:bookmarkEnd w:id="79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80" w:name="6717adc8-7d22-4c8b-8e0f-ca68d49678b4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80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1" w:name="0570ee0c-c095-4bdf-be12-0c3444ad3bbe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81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Приключенческая литература: произведения Дж. Свифта, Марка Твена.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Сойер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(отдельные главы) ‌</w:t>
      </w:r>
      <w:bookmarkStart w:id="82" w:name="7eaefd21-9d80-4380-a4c5-7fbfbc886408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82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F64C24" w:rsidRPr="003C2C22" w:rsidRDefault="00C768B3" w:rsidP="003C2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F64C24" w:rsidRPr="003C2C22" w:rsidRDefault="00C768B3" w:rsidP="003C2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сочинять небольшие тексты повествовательного и описательного характера по наблюдениям, на заданную тему.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F64C24" w:rsidRPr="003C2C22" w:rsidRDefault="00C768B3" w:rsidP="003C2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F64C24" w:rsidRPr="003C2C22" w:rsidRDefault="00C768B3" w:rsidP="003C2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F64C24" w:rsidRPr="003C2C22" w:rsidRDefault="00C768B3" w:rsidP="003C2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F64C24" w:rsidRPr="003C2C22" w:rsidRDefault="00C768B3" w:rsidP="003C2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F64C24" w:rsidRPr="003C2C22" w:rsidRDefault="00C768B3" w:rsidP="003C2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F64C24" w:rsidRPr="003C2C22" w:rsidRDefault="00C768B3" w:rsidP="003C2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3" w:name="_ftn1"/>
    <w:p w:rsidR="00F64C24" w:rsidRPr="003C2C22" w:rsidRDefault="001042AA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sz w:val="24"/>
          <w:szCs w:val="24"/>
        </w:rPr>
        <w:fldChar w:fldCharType="begin"/>
      </w:r>
      <w:r w:rsidR="00F64C24" w:rsidRPr="003C2C22">
        <w:rPr>
          <w:rFonts w:ascii="Times New Roman" w:hAnsi="Times New Roman" w:cs="Times New Roman"/>
          <w:sz w:val="24"/>
          <w:szCs w:val="24"/>
        </w:rPr>
        <w:instrText>HYPERLINK</w:instrText>
      </w:r>
      <w:r w:rsidR="00F64C24" w:rsidRPr="003C2C22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F64C24" w:rsidRPr="003C2C22">
        <w:rPr>
          <w:rFonts w:ascii="Times New Roman" w:hAnsi="Times New Roman" w:cs="Times New Roman"/>
          <w:sz w:val="24"/>
          <w:szCs w:val="24"/>
        </w:rPr>
        <w:instrText>l</w:instrText>
      </w:r>
      <w:r w:rsidR="00F64C24" w:rsidRPr="003C2C2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F64C24" w:rsidRPr="003C2C22">
        <w:rPr>
          <w:rFonts w:ascii="Times New Roman" w:hAnsi="Times New Roman" w:cs="Times New Roman"/>
          <w:sz w:val="24"/>
          <w:szCs w:val="24"/>
        </w:rPr>
        <w:instrText>ftnref</w:instrText>
      </w:r>
      <w:r w:rsidR="00F64C24" w:rsidRPr="003C2C2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F64C24" w:rsidRPr="003C2C22">
        <w:rPr>
          <w:rFonts w:ascii="Times New Roman" w:hAnsi="Times New Roman" w:cs="Times New Roman"/>
          <w:sz w:val="24"/>
          <w:szCs w:val="24"/>
        </w:rPr>
        <w:instrText>h</w:instrText>
      </w:r>
      <w:r w:rsidRPr="003C2C22">
        <w:rPr>
          <w:rFonts w:ascii="Times New Roman" w:hAnsi="Times New Roman" w:cs="Times New Roman"/>
          <w:sz w:val="24"/>
          <w:szCs w:val="24"/>
        </w:rPr>
        <w:fldChar w:fldCharType="separate"/>
      </w:r>
      <w:r w:rsidR="00C768B3" w:rsidRPr="003C2C22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3C2C22">
        <w:rPr>
          <w:rFonts w:ascii="Times New Roman" w:hAnsi="Times New Roman" w:cs="Times New Roman"/>
          <w:sz w:val="24"/>
          <w:szCs w:val="24"/>
        </w:rPr>
        <w:fldChar w:fldCharType="end"/>
      </w:r>
      <w:bookmarkEnd w:id="83"/>
      <w:r w:rsidR="00C768B3"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4" w:name="block-10971606"/>
      <w:bookmarkEnd w:id="2"/>
      <w:r w:rsidRPr="003C2C2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ПЛАНИРУЕМЫЕ </w:t>
      </w: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3C2C2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64C24" w:rsidRPr="003C2C22" w:rsidRDefault="00C768B3" w:rsidP="003C2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64C24" w:rsidRPr="003C2C22" w:rsidRDefault="00C768B3" w:rsidP="003C2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64C24" w:rsidRPr="003C2C22" w:rsidRDefault="00C768B3" w:rsidP="003C2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64C24" w:rsidRPr="003C2C22" w:rsidRDefault="00C768B3" w:rsidP="003C2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64C24" w:rsidRPr="003C2C22" w:rsidRDefault="00C768B3" w:rsidP="003C2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64C24" w:rsidRPr="003C2C22" w:rsidRDefault="00C768B3" w:rsidP="003C2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64C24" w:rsidRPr="003C2C22" w:rsidRDefault="00C768B3" w:rsidP="003C2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64C24" w:rsidRPr="003C2C22" w:rsidRDefault="00C768B3" w:rsidP="003C2C2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64C24" w:rsidRPr="003C2C22" w:rsidRDefault="00C768B3" w:rsidP="003C2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F64C24" w:rsidRPr="003C2C22" w:rsidRDefault="00C768B3" w:rsidP="003C2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64C24" w:rsidRPr="003C2C22" w:rsidRDefault="00C768B3" w:rsidP="003C2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F64C24" w:rsidRPr="003C2C22" w:rsidRDefault="00C768B3" w:rsidP="003C2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64C24" w:rsidRPr="003C2C22" w:rsidRDefault="00C768B3" w:rsidP="003C2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64C24" w:rsidRPr="003C2C22" w:rsidRDefault="00C768B3" w:rsidP="003C2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64C24" w:rsidRPr="003C2C22" w:rsidRDefault="00C768B3" w:rsidP="003C2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64C24" w:rsidRPr="003C2C22" w:rsidRDefault="00C768B3" w:rsidP="003C2C2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F64C24" w:rsidRPr="003C2C22" w:rsidRDefault="00C768B3" w:rsidP="003C2C2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64C24" w:rsidRPr="003C2C22" w:rsidRDefault="00C768B3" w:rsidP="003C2C2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64C24" w:rsidRPr="003C2C22" w:rsidRDefault="00C768B3" w:rsidP="003C2C2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64C24" w:rsidRPr="003C2C22" w:rsidRDefault="00C768B3" w:rsidP="003C2C2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64C24" w:rsidRPr="003C2C22" w:rsidRDefault="00C768B3" w:rsidP="003C2C2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64C24" w:rsidRPr="003C2C22" w:rsidRDefault="00C768B3" w:rsidP="003C2C2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64C24" w:rsidRPr="003C2C22" w:rsidRDefault="00C768B3" w:rsidP="003C2C2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64C24" w:rsidRPr="003C2C22" w:rsidRDefault="00C768B3" w:rsidP="003C2C2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64C24" w:rsidRPr="003C2C22" w:rsidRDefault="00C768B3" w:rsidP="003C2C22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F64C24" w:rsidRPr="003C2C22" w:rsidRDefault="00C768B3" w:rsidP="003C2C22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64C24" w:rsidRPr="003C2C22" w:rsidRDefault="00C768B3" w:rsidP="003C2C22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64C24" w:rsidRPr="003C2C22" w:rsidRDefault="00C768B3" w:rsidP="003C2C22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64C24" w:rsidRPr="003C2C22" w:rsidRDefault="00C768B3" w:rsidP="003C2C22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F64C24" w:rsidRPr="003C2C22" w:rsidRDefault="00C768B3" w:rsidP="003C2C22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F64C24" w:rsidRPr="003C2C22" w:rsidRDefault="00C768B3" w:rsidP="003C2C22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F64C24" w:rsidRPr="003C2C22" w:rsidRDefault="00C768B3" w:rsidP="003C2C22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64C24" w:rsidRPr="003C2C22" w:rsidRDefault="00C768B3" w:rsidP="003C2C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3C2C2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F64C24" w:rsidRPr="003C2C22" w:rsidRDefault="00C768B3" w:rsidP="003C2C22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64C24" w:rsidRPr="003C2C22" w:rsidRDefault="00C768B3" w:rsidP="003C2C2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64C24" w:rsidRPr="003C2C22" w:rsidRDefault="00C768B3" w:rsidP="003C2C22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F64C24" w:rsidRPr="003C2C22" w:rsidRDefault="00C768B3" w:rsidP="003C2C2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F64C24" w:rsidRPr="003C2C22" w:rsidRDefault="00C768B3" w:rsidP="003C2C22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74BCE" w:rsidRPr="00130A15" w:rsidRDefault="00C768B3" w:rsidP="00130A15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  <w:bookmarkStart w:id="85" w:name="block-10971605"/>
      <w:bookmarkEnd w:id="84"/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4C24" w:rsidRPr="003C2C22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64C24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2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954"/>
        <w:gridCol w:w="1134"/>
        <w:gridCol w:w="1843"/>
        <w:gridCol w:w="1984"/>
        <w:gridCol w:w="3686"/>
      </w:tblGrid>
      <w:tr w:rsidR="00D74BCE" w:rsidRPr="00D574DC" w:rsidTr="00130A15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130A15">
            <w:pPr>
              <w:spacing w:after="0"/>
              <w:jc w:val="center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</w:tr>
      <w:tr w:rsidR="00D74BCE" w:rsidRPr="00D574DC" w:rsidTr="00130A15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  <w:tc>
          <w:tcPr>
            <w:tcW w:w="5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E84C75">
              <w:rPr>
                <w:rFonts w:ascii="Times New Roman" w:hAnsi="Times New Roman"/>
                <w:lang w:val="ru-RU"/>
              </w:rPr>
              <w:t>0,6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 xml:space="preserve"> 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E84C75">
              <w:rPr>
                <w:rFonts w:ascii="Times New Roman" w:hAnsi="Times New Roman"/>
                <w:lang w:val="ru-RU"/>
              </w:rPr>
              <w:t>1,5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C26462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C26462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C26462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C26462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C26462" w:rsidRDefault="001042AA" w:rsidP="00C26462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="00D74BCE" w:rsidRPr="008A09C9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/32/2/</w:t>
              </w:r>
            </w:hyperlink>
          </w:p>
        </w:tc>
      </w:tr>
      <w:tr w:rsidR="00D74BCE" w:rsidRPr="00D574DC" w:rsidTr="00130A15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  <w:jc w:val="center"/>
            </w:pPr>
            <w:r w:rsidRPr="00651A8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</w:p>
        </w:tc>
      </w:tr>
      <w:tr w:rsidR="00D74BCE" w:rsidRPr="00D574DC" w:rsidTr="00130A15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  <w:jc w:val="center"/>
            </w:pPr>
            <w:r w:rsidRPr="00651A87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74BCE" w:rsidRPr="00E84C75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E84C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12,7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/>
        </w:tc>
      </w:tr>
    </w:tbl>
    <w:p w:rsidR="00D74BCE" w:rsidRDefault="00D74BCE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74BCE" w:rsidRPr="00D74BCE" w:rsidRDefault="00D74BCE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64C24" w:rsidRPr="003C2C22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6" w:name="block-10971609"/>
      <w:bookmarkEnd w:id="85"/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F64C24" w:rsidRDefault="00C768B3" w:rsidP="003C2C2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74B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</w:t>
      </w:r>
      <w:r w:rsidRPr="003C2C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55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245"/>
        <w:gridCol w:w="992"/>
        <w:gridCol w:w="1843"/>
        <w:gridCol w:w="1985"/>
        <w:gridCol w:w="1417"/>
        <w:gridCol w:w="3402"/>
      </w:tblGrid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A15" w:rsidRDefault="00D74BCE" w:rsidP="00C264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130A15">
            <w:pPr>
              <w:spacing w:after="0"/>
              <w:jc w:val="center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BCE" w:rsidRPr="00130A15" w:rsidRDefault="00D74BCE" w:rsidP="00C264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D574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BCE" w:rsidRPr="00D574DC" w:rsidRDefault="00D74BCE" w:rsidP="00C26462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BCE" w:rsidRPr="00D574DC" w:rsidRDefault="00D74BCE" w:rsidP="00C26462"/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виды книг (учебная, художественная, справочная)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2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</w:t>
            </w: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раздела «Фольклор»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3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A17527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осенних листьях разных поэтов. </w:t>
            </w:r>
            <w:r w:rsidRPr="00A17527">
              <w:rPr>
                <w:rFonts w:ascii="Times New Roman" w:hAnsi="Times New Roman"/>
                <w:color w:val="000000"/>
                <w:sz w:val="24"/>
                <w:lang w:val="ru-RU"/>
              </w:rPr>
              <w:t>А. Толстой "Осень. Обсыпается весь наш бедный сад…" и произведения других поэтов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A17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текстов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4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</w:t>
            </w: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зелёный…»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произведения. Иллюстрации к сказках А.С. Пушкина, созданные разными художниками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5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6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A17527" w:rsidRDefault="00D74BCE" w:rsidP="00C26462">
            <w:pPr>
              <w:spacing w:after="0"/>
              <w:ind w:left="135"/>
              <w:rPr>
                <w:lang w:val="ru-RU"/>
              </w:rPr>
            </w:pPr>
            <w:r w:rsidRPr="00A17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</w:t>
            </w:r>
            <w:r w:rsidRPr="00A175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A175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7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8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</w:t>
            </w: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произведений о животных.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9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0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130A15" w:rsidP="00C264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D74BCE"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лета в произведении И.З. Сурикова «Лето»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1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Шутливое искажение действительности. На примере произведения А. И. Введенского "Учёный Петя".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2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4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5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6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7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8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39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</w:t>
            </w: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Андерсена «Пятеро из одного стручка» и других его сказок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40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во 2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41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42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  <w:p w:rsidR="00D74BCE" w:rsidRPr="008A09C9" w:rsidRDefault="00D74BCE" w:rsidP="00C26462">
            <w:pPr>
              <w:spacing w:after="0"/>
              <w:ind w:left="135"/>
            </w:pPr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Выбор книг на основе рекомендательного списка: летнее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C66084" w:rsidRDefault="00D74BCE" w:rsidP="00C26462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66084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74BCE" w:rsidRPr="00651A87" w:rsidRDefault="00D74BCE" w:rsidP="00C26462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74BCE" w:rsidRPr="008A09C9" w:rsidRDefault="00D74BCE" w:rsidP="00C26462">
            <w:pPr>
              <w:spacing w:after="0"/>
              <w:ind w:left="135"/>
              <w:rPr>
                <w:rFonts w:ascii="Times New Roman" w:hAnsi="Times New Roman"/>
              </w:rPr>
            </w:pPr>
            <w:r w:rsidRPr="008A09C9">
              <w:rPr>
                <w:rFonts w:ascii="Times New Roman" w:hAnsi="Times New Roman"/>
                <w:lang w:val="ru-RU"/>
              </w:rPr>
              <w:t>РЭШ</w:t>
            </w:r>
          </w:p>
          <w:p w:rsidR="00D74BCE" w:rsidRPr="008A09C9" w:rsidRDefault="001042AA" w:rsidP="00C26462">
            <w:pPr>
              <w:spacing w:after="0"/>
              <w:ind w:left="135"/>
              <w:rPr>
                <w:rFonts w:ascii="Times New Roman" w:hAnsi="Times New Roman"/>
              </w:rPr>
            </w:pPr>
            <w:hyperlink r:id="rId143" w:history="1">
              <w:r w:rsidR="00D74BCE" w:rsidRPr="008A09C9">
                <w:rPr>
                  <w:rStyle w:val="ab"/>
                  <w:rFonts w:ascii="Times New Roman" w:hAnsi="Times New Roman"/>
                  <w:color w:val="auto"/>
                </w:rPr>
                <w:t>https://resh.edu.ru/subject/32/2/</w:t>
              </w:r>
            </w:hyperlink>
          </w:p>
        </w:tc>
      </w:tr>
      <w:tr w:rsidR="00130A15" w:rsidRPr="00D574DC" w:rsidTr="00130A15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rPr>
                <w:lang w:val="ru-RU"/>
              </w:rPr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12,7</w:t>
            </w:r>
            <w:r w:rsidRPr="00D574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19" w:type="dxa"/>
            <w:gridSpan w:val="2"/>
            <w:tcMar>
              <w:top w:w="50" w:type="dxa"/>
              <w:left w:w="100" w:type="dxa"/>
            </w:tcMar>
            <w:vAlign w:val="center"/>
          </w:tcPr>
          <w:p w:rsidR="00D74BCE" w:rsidRPr="00D574DC" w:rsidRDefault="00D74BCE" w:rsidP="00C26462"/>
        </w:tc>
      </w:tr>
    </w:tbl>
    <w:p w:rsidR="00130A15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7" w:name="block-10971607"/>
      <w:bookmarkEnd w:id="86"/>
    </w:p>
    <w:p w:rsidR="00130A15" w:rsidRPr="00D74BCE" w:rsidRDefault="00130A15" w:rsidP="003C2C2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A09C9" w:rsidRDefault="008A09C9" w:rsidP="00130A1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88" w:name="block-10971608"/>
      <w:bookmarkEnd w:id="87"/>
    </w:p>
    <w:p w:rsidR="008A09C9" w:rsidRDefault="008A09C9" w:rsidP="00130A1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4C24" w:rsidRPr="00D74BCE" w:rsidRDefault="00C768B3" w:rsidP="00130A1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4B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F64C24" w:rsidRPr="00D74BCE" w:rsidRDefault="00C768B3" w:rsidP="00130A1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4B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74BCE" w:rsidRPr="00D74BCE" w:rsidRDefault="00D74BCE" w:rsidP="00130A1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D74B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Литературное чтение. Учебник. 2 класс. В 2 ч. / сост. Л.Ф.Климанова, В.Г.Горецкий, Л.А.Виноградская</w:t>
      </w:r>
    </w:p>
    <w:p w:rsidR="00D74BCE" w:rsidRDefault="00C768B3" w:rsidP="00130A1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4B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64C24" w:rsidRPr="00D74BCE" w:rsidRDefault="00D74BCE" w:rsidP="00130A1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4B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Поурочные </w:t>
      </w:r>
      <w:proofErr w:type="spellStart"/>
      <w:r w:rsidRPr="00D74B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разработки.Литературное</w:t>
      </w:r>
      <w:proofErr w:type="spellEnd"/>
      <w:r w:rsidRPr="00D74B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чтение 2 </w:t>
      </w:r>
      <w:proofErr w:type="spellStart"/>
      <w:r w:rsidRPr="00D74B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класс.М.В.Бойкина</w:t>
      </w:r>
      <w:proofErr w:type="spellEnd"/>
      <w:r w:rsidRPr="00D74BC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Москва "Просвещение</w:t>
      </w:r>
    </w:p>
    <w:p w:rsidR="00F64C24" w:rsidRPr="003C2C22" w:rsidRDefault="00C768B3" w:rsidP="00130A1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C2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30A15" w:rsidRPr="00130A15" w:rsidRDefault="00130A15" w:rsidP="00130A1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30A15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130A15">
        <w:rPr>
          <w:rFonts w:ascii="Times New Roman" w:hAnsi="Times New Roman" w:cs="Times New Roman"/>
          <w:sz w:val="24"/>
          <w:szCs w:val="24"/>
          <w:lang w:val="ru-RU"/>
        </w:rPr>
        <w:t>Учи.ру</w:t>
      </w:r>
      <w:proofErr w:type="spellEnd"/>
      <w:r w:rsidRPr="00130A15">
        <w:rPr>
          <w:rFonts w:ascii="Times New Roman" w:hAnsi="Times New Roman" w:cs="Times New Roman"/>
          <w:sz w:val="24"/>
          <w:szCs w:val="24"/>
          <w:lang w:val="ru-RU"/>
        </w:rPr>
        <w:t xml:space="preserve"> https://uchi.ru</w:t>
      </w:r>
    </w:p>
    <w:p w:rsidR="00130A15" w:rsidRPr="00130A15" w:rsidRDefault="00130A15" w:rsidP="00130A1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30A15">
        <w:rPr>
          <w:rFonts w:ascii="Times New Roman" w:hAnsi="Times New Roman" w:cs="Times New Roman"/>
          <w:sz w:val="24"/>
          <w:szCs w:val="24"/>
          <w:lang w:val="ru-RU"/>
        </w:rPr>
        <w:t>-Российская электронная школа</w:t>
      </w:r>
    </w:p>
    <w:p w:rsidR="00130A15" w:rsidRPr="00130A15" w:rsidRDefault="00130A15" w:rsidP="00130A1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30A15">
        <w:rPr>
          <w:rFonts w:ascii="Times New Roman" w:hAnsi="Times New Roman" w:cs="Times New Roman"/>
          <w:sz w:val="24"/>
          <w:szCs w:val="24"/>
          <w:lang w:val="ru-RU"/>
        </w:rPr>
        <w:t xml:space="preserve">   https://resh.edu.ru</w:t>
      </w:r>
    </w:p>
    <w:p w:rsidR="00130A15" w:rsidRPr="00130A15" w:rsidRDefault="00130A15" w:rsidP="00130A1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30A15">
        <w:rPr>
          <w:rFonts w:ascii="Times New Roman" w:hAnsi="Times New Roman" w:cs="Times New Roman"/>
          <w:sz w:val="24"/>
          <w:szCs w:val="24"/>
          <w:lang w:val="ru-RU"/>
        </w:rPr>
        <w:t>-https://infourok.ru</w:t>
      </w:r>
    </w:p>
    <w:p w:rsidR="00C768B3" w:rsidRPr="00130A15" w:rsidRDefault="00130A15" w:rsidP="00130A1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30A15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130A15">
        <w:rPr>
          <w:rFonts w:ascii="Times New Roman" w:hAnsi="Times New Roman" w:cs="Times New Roman"/>
          <w:sz w:val="24"/>
          <w:szCs w:val="24"/>
          <w:lang w:val="ru-RU"/>
        </w:rPr>
        <w:t>Видеоуроки</w:t>
      </w:r>
      <w:proofErr w:type="spellEnd"/>
      <w:r w:rsidRPr="00130A15">
        <w:rPr>
          <w:rFonts w:ascii="Times New Roman" w:hAnsi="Times New Roman" w:cs="Times New Roman"/>
          <w:sz w:val="24"/>
          <w:szCs w:val="24"/>
          <w:lang w:val="ru-RU"/>
        </w:rPr>
        <w:t xml:space="preserve"> https://videouroki</w:t>
      </w:r>
      <w:r w:rsidRPr="00130A1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768B3" w:rsidRPr="00130A15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="00C768B3" w:rsidRPr="00130A15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End w:id="88"/>
    </w:p>
    <w:sectPr w:rsidR="00C768B3" w:rsidRPr="00130A15" w:rsidSect="00C26462">
      <w:pgSz w:w="16839" w:h="11907" w:orient="landscape" w:code="9"/>
      <w:pgMar w:top="568" w:right="396" w:bottom="284" w:left="85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99A"/>
    <w:multiLevelType w:val="multilevel"/>
    <w:tmpl w:val="29843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83C02"/>
    <w:multiLevelType w:val="multilevel"/>
    <w:tmpl w:val="94340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EB5F35"/>
    <w:multiLevelType w:val="multilevel"/>
    <w:tmpl w:val="9614F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83297"/>
    <w:multiLevelType w:val="multilevel"/>
    <w:tmpl w:val="09A66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B0358"/>
    <w:multiLevelType w:val="multilevel"/>
    <w:tmpl w:val="01BAA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AF5A82"/>
    <w:multiLevelType w:val="multilevel"/>
    <w:tmpl w:val="FEBE6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9E3A7C"/>
    <w:multiLevelType w:val="multilevel"/>
    <w:tmpl w:val="DF2A0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87182C"/>
    <w:multiLevelType w:val="multilevel"/>
    <w:tmpl w:val="EDCA1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8D274C"/>
    <w:multiLevelType w:val="multilevel"/>
    <w:tmpl w:val="800A9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7F71B8"/>
    <w:multiLevelType w:val="multilevel"/>
    <w:tmpl w:val="CFF48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D76BE8"/>
    <w:multiLevelType w:val="multilevel"/>
    <w:tmpl w:val="D9564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EA5A8B"/>
    <w:multiLevelType w:val="multilevel"/>
    <w:tmpl w:val="A2A2B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C868CE"/>
    <w:multiLevelType w:val="multilevel"/>
    <w:tmpl w:val="FE780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B32586"/>
    <w:multiLevelType w:val="multilevel"/>
    <w:tmpl w:val="9AC03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EE1680"/>
    <w:multiLevelType w:val="multilevel"/>
    <w:tmpl w:val="E2489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F92038"/>
    <w:multiLevelType w:val="multilevel"/>
    <w:tmpl w:val="667C1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171D23"/>
    <w:multiLevelType w:val="multilevel"/>
    <w:tmpl w:val="F5B26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C416F7"/>
    <w:multiLevelType w:val="multilevel"/>
    <w:tmpl w:val="8830F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AC0FD9"/>
    <w:multiLevelType w:val="multilevel"/>
    <w:tmpl w:val="3D9CF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037C25"/>
    <w:multiLevelType w:val="multilevel"/>
    <w:tmpl w:val="E54C5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AB09BE"/>
    <w:multiLevelType w:val="multilevel"/>
    <w:tmpl w:val="C598D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BE1978"/>
    <w:multiLevelType w:val="multilevel"/>
    <w:tmpl w:val="9E967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2D01AC"/>
    <w:multiLevelType w:val="multilevel"/>
    <w:tmpl w:val="A1245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C75EC0"/>
    <w:multiLevelType w:val="multilevel"/>
    <w:tmpl w:val="47607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5A6262"/>
    <w:multiLevelType w:val="multilevel"/>
    <w:tmpl w:val="26CA8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C055B1"/>
    <w:multiLevelType w:val="multilevel"/>
    <w:tmpl w:val="6B3C5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0B09C5"/>
    <w:multiLevelType w:val="multilevel"/>
    <w:tmpl w:val="EC96C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594910"/>
    <w:multiLevelType w:val="multilevel"/>
    <w:tmpl w:val="5AAC0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3B036B"/>
    <w:multiLevelType w:val="multilevel"/>
    <w:tmpl w:val="BBEE5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A23919"/>
    <w:multiLevelType w:val="multilevel"/>
    <w:tmpl w:val="6108E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300B02"/>
    <w:multiLevelType w:val="multilevel"/>
    <w:tmpl w:val="EA9C2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913BFE"/>
    <w:multiLevelType w:val="multilevel"/>
    <w:tmpl w:val="644AE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B57FEA"/>
    <w:multiLevelType w:val="multilevel"/>
    <w:tmpl w:val="1062F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C05F2A"/>
    <w:multiLevelType w:val="multilevel"/>
    <w:tmpl w:val="2EE43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320160"/>
    <w:multiLevelType w:val="multilevel"/>
    <w:tmpl w:val="B5C62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4B633A"/>
    <w:multiLevelType w:val="multilevel"/>
    <w:tmpl w:val="05FCE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8C101A"/>
    <w:multiLevelType w:val="multilevel"/>
    <w:tmpl w:val="EB862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4"/>
  </w:num>
  <w:num w:numId="3">
    <w:abstractNumId w:val="17"/>
  </w:num>
  <w:num w:numId="4">
    <w:abstractNumId w:val="28"/>
  </w:num>
  <w:num w:numId="5">
    <w:abstractNumId w:val="26"/>
  </w:num>
  <w:num w:numId="6">
    <w:abstractNumId w:val="21"/>
  </w:num>
  <w:num w:numId="7">
    <w:abstractNumId w:val="11"/>
  </w:num>
  <w:num w:numId="8">
    <w:abstractNumId w:val="10"/>
  </w:num>
  <w:num w:numId="9">
    <w:abstractNumId w:val="12"/>
  </w:num>
  <w:num w:numId="10">
    <w:abstractNumId w:val="35"/>
  </w:num>
  <w:num w:numId="11">
    <w:abstractNumId w:val="3"/>
  </w:num>
  <w:num w:numId="12">
    <w:abstractNumId w:val="25"/>
  </w:num>
  <w:num w:numId="13">
    <w:abstractNumId w:val="19"/>
  </w:num>
  <w:num w:numId="14">
    <w:abstractNumId w:val="32"/>
  </w:num>
  <w:num w:numId="15">
    <w:abstractNumId w:val="9"/>
  </w:num>
  <w:num w:numId="16">
    <w:abstractNumId w:val="15"/>
  </w:num>
  <w:num w:numId="17">
    <w:abstractNumId w:val="36"/>
  </w:num>
  <w:num w:numId="18">
    <w:abstractNumId w:val="7"/>
  </w:num>
  <w:num w:numId="19">
    <w:abstractNumId w:val="23"/>
  </w:num>
  <w:num w:numId="20">
    <w:abstractNumId w:val="22"/>
  </w:num>
  <w:num w:numId="21">
    <w:abstractNumId w:val="29"/>
  </w:num>
  <w:num w:numId="22">
    <w:abstractNumId w:val="5"/>
  </w:num>
  <w:num w:numId="23">
    <w:abstractNumId w:val="1"/>
  </w:num>
  <w:num w:numId="24">
    <w:abstractNumId w:val="13"/>
  </w:num>
  <w:num w:numId="25">
    <w:abstractNumId w:val="0"/>
  </w:num>
  <w:num w:numId="26">
    <w:abstractNumId w:val="31"/>
  </w:num>
  <w:num w:numId="27">
    <w:abstractNumId w:val="33"/>
  </w:num>
  <w:num w:numId="28">
    <w:abstractNumId w:val="20"/>
  </w:num>
  <w:num w:numId="29">
    <w:abstractNumId w:val="14"/>
  </w:num>
  <w:num w:numId="30">
    <w:abstractNumId w:val="27"/>
  </w:num>
  <w:num w:numId="31">
    <w:abstractNumId w:val="6"/>
  </w:num>
  <w:num w:numId="32">
    <w:abstractNumId w:val="30"/>
  </w:num>
  <w:num w:numId="33">
    <w:abstractNumId w:val="16"/>
  </w:num>
  <w:num w:numId="34">
    <w:abstractNumId w:val="2"/>
  </w:num>
  <w:num w:numId="35">
    <w:abstractNumId w:val="8"/>
  </w:num>
  <w:num w:numId="36">
    <w:abstractNumId w:val="4"/>
  </w:num>
  <w:num w:numId="37">
    <w:abstractNumId w:val="1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64C24"/>
    <w:rsid w:val="001042AA"/>
    <w:rsid w:val="00130A15"/>
    <w:rsid w:val="003C2C22"/>
    <w:rsid w:val="00614E55"/>
    <w:rsid w:val="008A09C9"/>
    <w:rsid w:val="00C26462"/>
    <w:rsid w:val="00C768B3"/>
    <w:rsid w:val="00D74BCE"/>
    <w:rsid w:val="00F64C24"/>
    <w:rsid w:val="00FC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4C2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4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D74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D74BCE"/>
    <w:rPr>
      <w:b/>
      <w:bCs/>
    </w:rPr>
  </w:style>
  <w:style w:type="character" w:customStyle="1" w:styleId="placeholder-mask">
    <w:name w:val="placeholder-mask"/>
    <w:basedOn w:val="a0"/>
    <w:rsid w:val="00D74BCE"/>
  </w:style>
  <w:style w:type="character" w:customStyle="1" w:styleId="placeholder">
    <w:name w:val="placeholder"/>
    <w:basedOn w:val="a0"/>
    <w:rsid w:val="00D74BCE"/>
  </w:style>
  <w:style w:type="paragraph" w:styleId="af0">
    <w:name w:val="Balloon Text"/>
    <w:basedOn w:val="a"/>
    <w:link w:val="af1"/>
    <w:uiPriority w:val="99"/>
    <w:semiHidden/>
    <w:unhideWhenUsed/>
    <w:rsid w:val="00C26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64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32/2/" TargetMode="External"/><Relationship Id="rId117" Type="http://schemas.openxmlformats.org/officeDocument/2006/relationships/hyperlink" Target="https://resh.edu.ru/subject/32/2/" TargetMode="External"/><Relationship Id="rId21" Type="http://schemas.openxmlformats.org/officeDocument/2006/relationships/hyperlink" Target="https://resh.edu.ru/subject/32/2/" TargetMode="External"/><Relationship Id="rId42" Type="http://schemas.openxmlformats.org/officeDocument/2006/relationships/hyperlink" Target="https://resh.edu.ru/subject/32/2/" TargetMode="External"/><Relationship Id="rId47" Type="http://schemas.openxmlformats.org/officeDocument/2006/relationships/hyperlink" Target="https://resh.edu.ru/subject/32/2/" TargetMode="External"/><Relationship Id="rId63" Type="http://schemas.openxmlformats.org/officeDocument/2006/relationships/hyperlink" Target="https://resh.edu.ru/subject/32/2/" TargetMode="External"/><Relationship Id="rId68" Type="http://schemas.openxmlformats.org/officeDocument/2006/relationships/hyperlink" Target="https://resh.edu.ru/subject/32/2/" TargetMode="External"/><Relationship Id="rId84" Type="http://schemas.openxmlformats.org/officeDocument/2006/relationships/hyperlink" Target="https://resh.edu.ru/subject/32/2/" TargetMode="External"/><Relationship Id="rId89" Type="http://schemas.openxmlformats.org/officeDocument/2006/relationships/hyperlink" Target="https://resh.edu.ru/subject/32/2/" TargetMode="External"/><Relationship Id="rId112" Type="http://schemas.openxmlformats.org/officeDocument/2006/relationships/hyperlink" Target="https://resh.edu.ru/subject/32/2/" TargetMode="External"/><Relationship Id="rId133" Type="http://schemas.openxmlformats.org/officeDocument/2006/relationships/hyperlink" Target="https://resh.edu.ru/subject/32/2/" TargetMode="External"/><Relationship Id="rId138" Type="http://schemas.openxmlformats.org/officeDocument/2006/relationships/hyperlink" Target="https://resh.edu.ru/subject/32/2/" TargetMode="External"/><Relationship Id="rId16" Type="http://schemas.openxmlformats.org/officeDocument/2006/relationships/hyperlink" Target="https://resh.edu.ru/subject/32/2/" TargetMode="External"/><Relationship Id="rId107" Type="http://schemas.openxmlformats.org/officeDocument/2006/relationships/hyperlink" Target="https://resh.edu.ru/subject/32/2/" TargetMode="External"/><Relationship Id="rId11" Type="http://schemas.openxmlformats.org/officeDocument/2006/relationships/hyperlink" Target="https://resh.edu.ru/subject/32/2/" TargetMode="External"/><Relationship Id="rId32" Type="http://schemas.openxmlformats.org/officeDocument/2006/relationships/hyperlink" Target="https://resh.edu.ru/subject/32/2/" TargetMode="External"/><Relationship Id="rId37" Type="http://schemas.openxmlformats.org/officeDocument/2006/relationships/hyperlink" Target="https://resh.edu.ru/subject/32/2/" TargetMode="External"/><Relationship Id="rId53" Type="http://schemas.openxmlformats.org/officeDocument/2006/relationships/hyperlink" Target="https://resh.edu.ru/subject/32/2/" TargetMode="External"/><Relationship Id="rId58" Type="http://schemas.openxmlformats.org/officeDocument/2006/relationships/hyperlink" Target="https://resh.edu.ru/subject/32/2/" TargetMode="External"/><Relationship Id="rId74" Type="http://schemas.openxmlformats.org/officeDocument/2006/relationships/hyperlink" Target="https://resh.edu.ru/subject/32/2/" TargetMode="External"/><Relationship Id="rId79" Type="http://schemas.openxmlformats.org/officeDocument/2006/relationships/hyperlink" Target="https://resh.edu.ru/subject/32/2/" TargetMode="External"/><Relationship Id="rId102" Type="http://schemas.openxmlformats.org/officeDocument/2006/relationships/hyperlink" Target="https://resh.edu.ru/subject/32/2/" TargetMode="External"/><Relationship Id="rId123" Type="http://schemas.openxmlformats.org/officeDocument/2006/relationships/hyperlink" Target="https://resh.edu.ru/subject/32/2/" TargetMode="External"/><Relationship Id="rId128" Type="http://schemas.openxmlformats.org/officeDocument/2006/relationships/hyperlink" Target="https://resh.edu.ru/subject/32/2/" TargetMode="External"/><Relationship Id="rId144" Type="http://schemas.openxmlformats.org/officeDocument/2006/relationships/fontTable" Target="fontTable.xml"/><Relationship Id="rId5" Type="http://schemas.openxmlformats.org/officeDocument/2006/relationships/image" Target="media/image1.png"/><Relationship Id="rId90" Type="http://schemas.openxmlformats.org/officeDocument/2006/relationships/hyperlink" Target="https://resh.edu.ru/subject/32/2/" TargetMode="External"/><Relationship Id="rId95" Type="http://schemas.openxmlformats.org/officeDocument/2006/relationships/hyperlink" Target="https://resh.edu.ru/subject/32/2/" TargetMode="External"/><Relationship Id="rId22" Type="http://schemas.openxmlformats.org/officeDocument/2006/relationships/hyperlink" Target="https://resh.edu.ru/subject/32/2/" TargetMode="External"/><Relationship Id="rId27" Type="http://schemas.openxmlformats.org/officeDocument/2006/relationships/hyperlink" Target="https://resh.edu.ru/subject/32/2/" TargetMode="External"/><Relationship Id="rId43" Type="http://schemas.openxmlformats.org/officeDocument/2006/relationships/hyperlink" Target="https://resh.edu.ru/subject/32/2/" TargetMode="External"/><Relationship Id="rId48" Type="http://schemas.openxmlformats.org/officeDocument/2006/relationships/hyperlink" Target="https://resh.edu.ru/subject/32/2/" TargetMode="External"/><Relationship Id="rId64" Type="http://schemas.openxmlformats.org/officeDocument/2006/relationships/hyperlink" Target="https://resh.edu.ru/subject/32/2/" TargetMode="External"/><Relationship Id="rId69" Type="http://schemas.openxmlformats.org/officeDocument/2006/relationships/hyperlink" Target="https://resh.edu.ru/subject/32/2/" TargetMode="External"/><Relationship Id="rId113" Type="http://schemas.openxmlformats.org/officeDocument/2006/relationships/hyperlink" Target="https://resh.edu.ru/subject/32/2/" TargetMode="External"/><Relationship Id="rId118" Type="http://schemas.openxmlformats.org/officeDocument/2006/relationships/hyperlink" Target="https://resh.edu.ru/subject/32/2/" TargetMode="External"/><Relationship Id="rId134" Type="http://schemas.openxmlformats.org/officeDocument/2006/relationships/hyperlink" Target="https://resh.edu.ru/subject/32/2/" TargetMode="External"/><Relationship Id="rId139" Type="http://schemas.openxmlformats.org/officeDocument/2006/relationships/hyperlink" Target="https://resh.edu.ru/subject/32/2/" TargetMode="External"/><Relationship Id="rId80" Type="http://schemas.openxmlformats.org/officeDocument/2006/relationships/hyperlink" Target="https://resh.edu.ru/subject/32/2/" TargetMode="External"/><Relationship Id="rId85" Type="http://schemas.openxmlformats.org/officeDocument/2006/relationships/hyperlink" Target="https://resh.edu.ru/subject/32/2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32/2/" TargetMode="External"/><Relationship Id="rId17" Type="http://schemas.openxmlformats.org/officeDocument/2006/relationships/hyperlink" Target="https://resh.edu.ru/subject/32/2/" TargetMode="External"/><Relationship Id="rId25" Type="http://schemas.openxmlformats.org/officeDocument/2006/relationships/hyperlink" Target="https://resh.edu.ru/subject/32/2/" TargetMode="External"/><Relationship Id="rId33" Type="http://schemas.openxmlformats.org/officeDocument/2006/relationships/hyperlink" Target="https://resh.edu.ru/subject/32/2/" TargetMode="External"/><Relationship Id="rId38" Type="http://schemas.openxmlformats.org/officeDocument/2006/relationships/hyperlink" Target="https://resh.edu.ru/subject/32/2/" TargetMode="External"/><Relationship Id="rId46" Type="http://schemas.openxmlformats.org/officeDocument/2006/relationships/hyperlink" Target="https://resh.edu.ru/subject/32/2/" TargetMode="External"/><Relationship Id="rId59" Type="http://schemas.openxmlformats.org/officeDocument/2006/relationships/hyperlink" Target="https://resh.edu.ru/subject/32/2/" TargetMode="External"/><Relationship Id="rId67" Type="http://schemas.openxmlformats.org/officeDocument/2006/relationships/hyperlink" Target="https://resh.edu.ru/subject/32/2/" TargetMode="External"/><Relationship Id="rId103" Type="http://schemas.openxmlformats.org/officeDocument/2006/relationships/hyperlink" Target="https://resh.edu.ru/subject/32/2/" TargetMode="External"/><Relationship Id="rId108" Type="http://schemas.openxmlformats.org/officeDocument/2006/relationships/hyperlink" Target="https://resh.edu.ru/subject/32/2/" TargetMode="External"/><Relationship Id="rId116" Type="http://schemas.openxmlformats.org/officeDocument/2006/relationships/hyperlink" Target="https://resh.edu.ru/subject/32/2/" TargetMode="External"/><Relationship Id="rId124" Type="http://schemas.openxmlformats.org/officeDocument/2006/relationships/hyperlink" Target="https://resh.edu.ru/subject/32/2/" TargetMode="External"/><Relationship Id="rId129" Type="http://schemas.openxmlformats.org/officeDocument/2006/relationships/hyperlink" Target="https://resh.edu.ru/subject/32/2/" TargetMode="External"/><Relationship Id="rId137" Type="http://schemas.openxmlformats.org/officeDocument/2006/relationships/hyperlink" Target="https://resh.edu.ru/subject/32/2/" TargetMode="External"/><Relationship Id="rId20" Type="http://schemas.openxmlformats.org/officeDocument/2006/relationships/hyperlink" Target="https://resh.edu.ru/subject/32/2/" TargetMode="External"/><Relationship Id="rId41" Type="http://schemas.openxmlformats.org/officeDocument/2006/relationships/hyperlink" Target="https://resh.edu.ru/subject/32/2/" TargetMode="External"/><Relationship Id="rId54" Type="http://schemas.openxmlformats.org/officeDocument/2006/relationships/hyperlink" Target="https://resh.edu.ru/subject/32/2/" TargetMode="External"/><Relationship Id="rId62" Type="http://schemas.openxmlformats.org/officeDocument/2006/relationships/hyperlink" Target="https://resh.edu.ru/subject/32/2/" TargetMode="External"/><Relationship Id="rId70" Type="http://schemas.openxmlformats.org/officeDocument/2006/relationships/hyperlink" Target="https://resh.edu.ru/subject/32/2/" TargetMode="External"/><Relationship Id="rId75" Type="http://schemas.openxmlformats.org/officeDocument/2006/relationships/hyperlink" Target="https://resh.edu.ru/subject/32/2/" TargetMode="External"/><Relationship Id="rId83" Type="http://schemas.openxmlformats.org/officeDocument/2006/relationships/hyperlink" Target="https://resh.edu.ru/subject/32/2/" TargetMode="External"/><Relationship Id="rId88" Type="http://schemas.openxmlformats.org/officeDocument/2006/relationships/hyperlink" Target="https://resh.edu.ru/subject/32/2/" TargetMode="External"/><Relationship Id="rId91" Type="http://schemas.openxmlformats.org/officeDocument/2006/relationships/hyperlink" Target="https://resh.edu.ru/subject/32/2/" TargetMode="External"/><Relationship Id="rId96" Type="http://schemas.openxmlformats.org/officeDocument/2006/relationships/hyperlink" Target="https://resh.edu.ru/subject/32/2/" TargetMode="External"/><Relationship Id="rId111" Type="http://schemas.openxmlformats.org/officeDocument/2006/relationships/hyperlink" Target="https://resh.edu.ru/subject/32/2/" TargetMode="External"/><Relationship Id="rId132" Type="http://schemas.openxmlformats.org/officeDocument/2006/relationships/hyperlink" Target="https://resh.edu.ru/subject/32/2/" TargetMode="External"/><Relationship Id="rId140" Type="http://schemas.openxmlformats.org/officeDocument/2006/relationships/hyperlink" Target="https://resh.edu.ru/subject/32/2/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32/2/" TargetMode="External"/><Relationship Id="rId15" Type="http://schemas.openxmlformats.org/officeDocument/2006/relationships/hyperlink" Target="https://resh.edu.ru/subject/32/2/" TargetMode="External"/><Relationship Id="rId23" Type="http://schemas.openxmlformats.org/officeDocument/2006/relationships/hyperlink" Target="https://resh.edu.ru/subject/32/2/" TargetMode="External"/><Relationship Id="rId28" Type="http://schemas.openxmlformats.org/officeDocument/2006/relationships/hyperlink" Target="https://resh.edu.ru/subject/32/2/" TargetMode="External"/><Relationship Id="rId36" Type="http://schemas.openxmlformats.org/officeDocument/2006/relationships/hyperlink" Target="https://resh.edu.ru/subject/32/2/" TargetMode="External"/><Relationship Id="rId49" Type="http://schemas.openxmlformats.org/officeDocument/2006/relationships/hyperlink" Target="https://resh.edu.ru/subject/32/2/" TargetMode="External"/><Relationship Id="rId57" Type="http://schemas.openxmlformats.org/officeDocument/2006/relationships/hyperlink" Target="https://resh.edu.ru/subject/32/2/" TargetMode="External"/><Relationship Id="rId106" Type="http://schemas.openxmlformats.org/officeDocument/2006/relationships/hyperlink" Target="https://resh.edu.ru/subject/32/2/" TargetMode="External"/><Relationship Id="rId114" Type="http://schemas.openxmlformats.org/officeDocument/2006/relationships/hyperlink" Target="https://resh.edu.ru/subject/32/2/" TargetMode="External"/><Relationship Id="rId119" Type="http://schemas.openxmlformats.org/officeDocument/2006/relationships/hyperlink" Target="https://resh.edu.ru/subject/32/2/" TargetMode="External"/><Relationship Id="rId127" Type="http://schemas.openxmlformats.org/officeDocument/2006/relationships/hyperlink" Target="https://resh.edu.ru/subject/32/2/" TargetMode="External"/><Relationship Id="rId10" Type="http://schemas.openxmlformats.org/officeDocument/2006/relationships/hyperlink" Target="https://resh.edu.ru/subject/32/2/" TargetMode="External"/><Relationship Id="rId31" Type="http://schemas.openxmlformats.org/officeDocument/2006/relationships/hyperlink" Target="https://resh.edu.ru/subject/32/2/" TargetMode="External"/><Relationship Id="rId44" Type="http://schemas.openxmlformats.org/officeDocument/2006/relationships/hyperlink" Target="https://resh.edu.ru/subject/32/2/" TargetMode="External"/><Relationship Id="rId52" Type="http://schemas.openxmlformats.org/officeDocument/2006/relationships/hyperlink" Target="https://resh.edu.ru/subject/32/2/" TargetMode="External"/><Relationship Id="rId60" Type="http://schemas.openxmlformats.org/officeDocument/2006/relationships/hyperlink" Target="https://resh.edu.ru/subject/32/2/" TargetMode="External"/><Relationship Id="rId65" Type="http://schemas.openxmlformats.org/officeDocument/2006/relationships/hyperlink" Target="https://resh.edu.ru/subject/32/2/" TargetMode="External"/><Relationship Id="rId73" Type="http://schemas.openxmlformats.org/officeDocument/2006/relationships/hyperlink" Target="https://resh.edu.ru/subject/32/2/" TargetMode="External"/><Relationship Id="rId78" Type="http://schemas.openxmlformats.org/officeDocument/2006/relationships/hyperlink" Target="https://resh.edu.ru/subject/32/2/" TargetMode="External"/><Relationship Id="rId81" Type="http://schemas.openxmlformats.org/officeDocument/2006/relationships/hyperlink" Target="https://resh.edu.ru/subject/32/2/" TargetMode="External"/><Relationship Id="rId86" Type="http://schemas.openxmlformats.org/officeDocument/2006/relationships/hyperlink" Target="https://resh.edu.ru/subject/32/2/" TargetMode="External"/><Relationship Id="rId94" Type="http://schemas.openxmlformats.org/officeDocument/2006/relationships/hyperlink" Target="https://resh.edu.ru/subject/32/2/" TargetMode="External"/><Relationship Id="rId99" Type="http://schemas.openxmlformats.org/officeDocument/2006/relationships/hyperlink" Target="https://resh.edu.ru/subject/32/2/" TargetMode="External"/><Relationship Id="rId101" Type="http://schemas.openxmlformats.org/officeDocument/2006/relationships/hyperlink" Target="https://resh.edu.ru/subject/32/2/" TargetMode="External"/><Relationship Id="rId122" Type="http://schemas.openxmlformats.org/officeDocument/2006/relationships/hyperlink" Target="https://resh.edu.ru/subject/32/2/" TargetMode="External"/><Relationship Id="rId130" Type="http://schemas.openxmlformats.org/officeDocument/2006/relationships/hyperlink" Target="https://resh.edu.ru/subject/32/2/" TargetMode="External"/><Relationship Id="rId135" Type="http://schemas.openxmlformats.org/officeDocument/2006/relationships/hyperlink" Target="https://resh.edu.ru/subject/32/2/" TargetMode="External"/><Relationship Id="rId143" Type="http://schemas.openxmlformats.org/officeDocument/2006/relationships/hyperlink" Target="https://resh.edu.ru/subject/32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32/2/" TargetMode="External"/><Relationship Id="rId13" Type="http://schemas.openxmlformats.org/officeDocument/2006/relationships/hyperlink" Target="https://resh.edu.ru/subject/32/2/" TargetMode="External"/><Relationship Id="rId18" Type="http://schemas.openxmlformats.org/officeDocument/2006/relationships/hyperlink" Target="https://resh.edu.ru/subject/32/2/" TargetMode="External"/><Relationship Id="rId39" Type="http://schemas.openxmlformats.org/officeDocument/2006/relationships/hyperlink" Target="https://resh.edu.ru/subject/32/2/" TargetMode="External"/><Relationship Id="rId109" Type="http://schemas.openxmlformats.org/officeDocument/2006/relationships/hyperlink" Target="https://resh.edu.ru/subject/32/2/" TargetMode="External"/><Relationship Id="rId34" Type="http://schemas.openxmlformats.org/officeDocument/2006/relationships/hyperlink" Target="https://resh.edu.ru/subject/32/2/" TargetMode="External"/><Relationship Id="rId50" Type="http://schemas.openxmlformats.org/officeDocument/2006/relationships/hyperlink" Target="https://resh.edu.ru/subject/32/2/" TargetMode="External"/><Relationship Id="rId55" Type="http://schemas.openxmlformats.org/officeDocument/2006/relationships/hyperlink" Target="https://resh.edu.ru/subject/32/2/" TargetMode="External"/><Relationship Id="rId76" Type="http://schemas.openxmlformats.org/officeDocument/2006/relationships/hyperlink" Target="https://resh.edu.ru/subject/32/2/" TargetMode="External"/><Relationship Id="rId97" Type="http://schemas.openxmlformats.org/officeDocument/2006/relationships/hyperlink" Target="https://resh.edu.ru/subject/32/2/" TargetMode="External"/><Relationship Id="rId104" Type="http://schemas.openxmlformats.org/officeDocument/2006/relationships/hyperlink" Target="https://resh.edu.ru/subject/32/2/" TargetMode="External"/><Relationship Id="rId120" Type="http://schemas.openxmlformats.org/officeDocument/2006/relationships/hyperlink" Target="https://resh.edu.ru/subject/32/2/" TargetMode="External"/><Relationship Id="rId125" Type="http://schemas.openxmlformats.org/officeDocument/2006/relationships/hyperlink" Target="https://resh.edu.ru/subject/32/2/" TargetMode="External"/><Relationship Id="rId141" Type="http://schemas.openxmlformats.org/officeDocument/2006/relationships/hyperlink" Target="https://resh.edu.ru/subject/32/2/" TargetMode="External"/><Relationship Id="rId7" Type="http://schemas.openxmlformats.org/officeDocument/2006/relationships/hyperlink" Target="https://resh.edu.ru/subject/32/2/" TargetMode="External"/><Relationship Id="rId71" Type="http://schemas.openxmlformats.org/officeDocument/2006/relationships/hyperlink" Target="https://resh.edu.ru/subject/32/2/" TargetMode="External"/><Relationship Id="rId92" Type="http://schemas.openxmlformats.org/officeDocument/2006/relationships/hyperlink" Target="https://resh.edu.ru/subject/32/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32/2/" TargetMode="External"/><Relationship Id="rId24" Type="http://schemas.openxmlformats.org/officeDocument/2006/relationships/hyperlink" Target="https://resh.edu.ru/subject/32/2/" TargetMode="External"/><Relationship Id="rId40" Type="http://schemas.openxmlformats.org/officeDocument/2006/relationships/hyperlink" Target="https://resh.edu.ru/subject/32/2/" TargetMode="External"/><Relationship Id="rId45" Type="http://schemas.openxmlformats.org/officeDocument/2006/relationships/hyperlink" Target="https://resh.edu.ru/subject/32/2/" TargetMode="External"/><Relationship Id="rId66" Type="http://schemas.openxmlformats.org/officeDocument/2006/relationships/hyperlink" Target="https://resh.edu.ru/subject/32/2/" TargetMode="External"/><Relationship Id="rId87" Type="http://schemas.openxmlformats.org/officeDocument/2006/relationships/hyperlink" Target="https://resh.edu.ru/subject/32/2/" TargetMode="External"/><Relationship Id="rId110" Type="http://schemas.openxmlformats.org/officeDocument/2006/relationships/hyperlink" Target="https://resh.edu.ru/subject/32/2/" TargetMode="External"/><Relationship Id="rId115" Type="http://schemas.openxmlformats.org/officeDocument/2006/relationships/hyperlink" Target="https://resh.edu.ru/subject/32/2/" TargetMode="External"/><Relationship Id="rId131" Type="http://schemas.openxmlformats.org/officeDocument/2006/relationships/hyperlink" Target="https://resh.edu.ru/subject/32/2/" TargetMode="External"/><Relationship Id="rId136" Type="http://schemas.openxmlformats.org/officeDocument/2006/relationships/hyperlink" Target="https://resh.edu.ru/subject/32/2/" TargetMode="External"/><Relationship Id="rId61" Type="http://schemas.openxmlformats.org/officeDocument/2006/relationships/hyperlink" Target="https://resh.edu.ru/subject/32/2/" TargetMode="External"/><Relationship Id="rId82" Type="http://schemas.openxmlformats.org/officeDocument/2006/relationships/hyperlink" Target="https://resh.edu.ru/subject/32/2/" TargetMode="External"/><Relationship Id="rId19" Type="http://schemas.openxmlformats.org/officeDocument/2006/relationships/hyperlink" Target="https://resh.edu.ru/subject/32/2/" TargetMode="External"/><Relationship Id="rId14" Type="http://schemas.openxmlformats.org/officeDocument/2006/relationships/hyperlink" Target="https://resh.edu.ru/subject/32/2/" TargetMode="External"/><Relationship Id="rId30" Type="http://schemas.openxmlformats.org/officeDocument/2006/relationships/hyperlink" Target="https://resh.edu.ru/subject/32/2/" TargetMode="External"/><Relationship Id="rId35" Type="http://schemas.openxmlformats.org/officeDocument/2006/relationships/hyperlink" Target="https://resh.edu.ru/subject/32/2/" TargetMode="External"/><Relationship Id="rId56" Type="http://schemas.openxmlformats.org/officeDocument/2006/relationships/hyperlink" Target="https://resh.edu.ru/subject/32/2/" TargetMode="External"/><Relationship Id="rId77" Type="http://schemas.openxmlformats.org/officeDocument/2006/relationships/hyperlink" Target="https://resh.edu.ru/subject/32/2/" TargetMode="External"/><Relationship Id="rId100" Type="http://schemas.openxmlformats.org/officeDocument/2006/relationships/hyperlink" Target="https://resh.edu.ru/subject/32/2/" TargetMode="External"/><Relationship Id="rId105" Type="http://schemas.openxmlformats.org/officeDocument/2006/relationships/hyperlink" Target="https://resh.edu.ru/subject/32/2/" TargetMode="External"/><Relationship Id="rId126" Type="http://schemas.openxmlformats.org/officeDocument/2006/relationships/hyperlink" Target="https://resh.edu.ru/subject/32/2/" TargetMode="External"/><Relationship Id="rId8" Type="http://schemas.openxmlformats.org/officeDocument/2006/relationships/hyperlink" Target="https://resh.edu.ru/subject/32/2/" TargetMode="External"/><Relationship Id="rId51" Type="http://schemas.openxmlformats.org/officeDocument/2006/relationships/hyperlink" Target="https://resh.edu.ru/subject/32/2/" TargetMode="External"/><Relationship Id="rId72" Type="http://schemas.openxmlformats.org/officeDocument/2006/relationships/hyperlink" Target="https://resh.edu.ru/subject/32/2/" TargetMode="External"/><Relationship Id="rId93" Type="http://schemas.openxmlformats.org/officeDocument/2006/relationships/hyperlink" Target="https://resh.edu.ru/subject/32/2/" TargetMode="External"/><Relationship Id="rId98" Type="http://schemas.openxmlformats.org/officeDocument/2006/relationships/hyperlink" Target="https://resh.edu.ru/subject/32/2/" TargetMode="External"/><Relationship Id="rId121" Type="http://schemas.openxmlformats.org/officeDocument/2006/relationships/hyperlink" Target="https://resh.edu.ru/subject/32/2/" TargetMode="External"/><Relationship Id="rId142" Type="http://schemas.openxmlformats.org/officeDocument/2006/relationships/hyperlink" Target="https://resh.edu.ru/subject/32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15045</Words>
  <Characters>85757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Wladimir</cp:lastModifiedBy>
  <cp:revision>4</cp:revision>
  <cp:lastPrinted>2023-09-24T08:09:00Z</cp:lastPrinted>
  <dcterms:created xsi:type="dcterms:W3CDTF">2023-09-24T07:05:00Z</dcterms:created>
  <dcterms:modified xsi:type="dcterms:W3CDTF">2023-09-26T14:46:00Z</dcterms:modified>
</cp:coreProperties>
</file>